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9E5B6" w14:textId="77777777" w:rsidR="004833DA" w:rsidRPr="004833DA" w:rsidRDefault="004833DA" w:rsidP="004833DA">
      <w:pPr>
        <w:rPr>
          <w:b/>
          <w:bCs/>
        </w:rPr>
      </w:pPr>
      <w:r w:rsidRPr="004833DA">
        <w:rPr>
          <w:b/>
          <w:bCs/>
        </w:rPr>
        <w:t>推荐方式 1：只设置 OpenCVRoot</w:t>
      </w:r>
    </w:p>
    <w:p w14:paraId="09BE42B9" w14:textId="77777777" w:rsidR="004833DA" w:rsidRPr="004833DA" w:rsidRDefault="004833DA" w:rsidP="004833DA">
      <w:r w:rsidRPr="004833DA">
        <w:t>例如你的 OpenCV 解压在：</w:t>
      </w:r>
    </w:p>
    <w:p w14:paraId="6312713F" w14:textId="77777777" w:rsidR="004833DA" w:rsidRPr="004833DA" w:rsidRDefault="004833DA" w:rsidP="004833DA">
      <w:r w:rsidRPr="004833DA">
        <w:t>D:\opencv</w:t>
      </w:r>
    </w:p>
    <w:p w14:paraId="558F6703" w14:textId="77777777" w:rsidR="004833DA" w:rsidRPr="004833DA" w:rsidRDefault="004833DA" w:rsidP="004833DA">
      <w:r w:rsidRPr="004833DA">
        <w:t>目录结构是：</w:t>
      </w:r>
    </w:p>
    <w:p w14:paraId="796FB1DB" w14:textId="77777777" w:rsidR="004833DA" w:rsidRPr="004833DA" w:rsidRDefault="004833DA" w:rsidP="004833DA">
      <w:r w:rsidRPr="004833DA">
        <w:t>D:\opencv\build\include</w:t>
      </w:r>
      <w:r w:rsidRPr="004833DA">
        <w:br/>
        <w:t>D:\opencv\build\x64\vc16\lib</w:t>
      </w:r>
      <w:r w:rsidRPr="004833DA">
        <w:br/>
        <w:t>D:\opencv\build\x64\vc16\bin</w:t>
      </w:r>
    </w:p>
    <w:p w14:paraId="4D07219C" w14:textId="77777777" w:rsidR="004833DA" w:rsidRPr="004833DA" w:rsidRDefault="004833DA" w:rsidP="004833DA">
      <w:r w:rsidRPr="004833DA">
        <w:t>那你只需要设置：</w:t>
      </w:r>
    </w:p>
    <w:p w14:paraId="25A12BAD" w14:textId="77777777" w:rsidR="004833DA" w:rsidRPr="004833DA" w:rsidRDefault="004833DA" w:rsidP="004833DA">
      <w:r w:rsidRPr="004833DA">
        <w:t>setx OpenCVRoot D:\opencv</w:t>
      </w:r>
    </w:p>
    <w:p w14:paraId="331542B2" w14:textId="77777777" w:rsidR="004833DA" w:rsidRPr="004833DA" w:rsidRDefault="004833DA" w:rsidP="004833DA">
      <w:r w:rsidRPr="004833DA">
        <w:t>重新打开 Visual Studio，再编译即可。</w:t>
      </w:r>
    </w:p>
    <w:p w14:paraId="51AC7F01" w14:textId="77777777" w:rsidR="004833DA" w:rsidRPr="004833DA" w:rsidRDefault="004833DA" w:rsidP="004833DA">
      <w:r w:rsidRPr="004833DA">
        <w:t>工程会自动得到：</w:t>
      </w:r>
    </w:p>
    <w:p w14:paraId="6191291F" w14:textId="77777777" w:rsidR="004833DA" w:rsidRPr="004833DA" w:rsidRDefault="004833DA" w:rsidP="004833DA">
      <w:r w:rsidRPr="004833DA">
        <w:t>OpenCVIncludeDir = D:\opencv\build\include</w:t>
      </w:r>
      <w:r w:rsidRPr="004833DA">
        <w:br/>
        <w:t>OpenCVLibDirX64  = D:\opencv\build\x64\vc16\lib</w:t>
      </w:r>
      <w:r w:rsidRPr="004833DA">
        <w:br/>
        <w:t>OpenCVBinDirX64  = D:\opencv\build\x64\vc16\bin</w:t>
      </w:r>
    </w:p>
    <w:p w14:paraId="18E36959" w14:textId="77777777" w:rsidR="004833DA" w:rsidRPr="004833DA" w:rsidRDefault="004833DA" w:rsidP="004833DA">
      <w:pPr>
        <w:rPr>
          <w:b/>
          <w:bCs/>
        </w:rPr>
      </w:pPr>
      <w:r w:rsidRPr="004833DA">
        <w:rPr>
          <w:b/>
          <w:bCs/>
        </w:rPr>
        <w:t>推荐方式 2：使用 OpenCV 官方常见的 OPENCV_DIR</w:t>
      </w:r>
    </w:p>
    <w:p w14:paraId="674D4210" w14:textId="77777777" w:rsidR="004833DA" w:rsidRPr="004833DA" w:rsidRDefault="004833DA" w:rsidP="004833DA">
      <w:r w:rsidRPr="004833DA">
        <w:t>如果你设置的是：</w:t>
      </w:r>
    </w:p>
    <w:p w14:paraId="19EC4BA3" w14:textId="77777777" w:rsidR="004833DA" w:rsidRPr="004833DA" w:rsidRDefault="004833DA" w:rsidP="004833DA">
      <w:r w:rsidRPr="004833DA">
        <w:t>setx OPENCV_DIR D:\opencv\build\x64\vc16</w:t>
      </w:r>
    </w:p>
    <w:p w14:paraId="191E6E4E" w14:textId="77777777" w:rsidR="004833DA" w:rsidRPr="004833DA" w:rsidRDefault="004833DA" w:rsidP="004833DA">
      <w:r w:rsidRPr="004833DA">
        <w:t>工程也会自动推导：</w:t>
      </w:r>
    </w:p>
    <w:p w14:paraId="3F7A61C1" w14:textId="77777777" w:rsidR="004833DA" w:rsidRPr="004833DA" w:rsidRDefault="004833DA" w:rsidP="004833DA">
      <w:r w:rsidRPr="004833DA">
        <w:t>OpenCVIncludeDir = D:\opencv\build\include</w:t>
      </w:r>
      <w:r w:rsidRPr="004833DA">
        <w:br/>
        <w:t>OpenCVLibDirX64  = D:\opencv\build\x64\vc16\lib</w:t>
      </w:r>
      <w:r w:rsidRPr="004833DA">
        <w:br/>
        <w:t>OpenCVBinDirX64  = D:\opencv\build\x64\vc16\bin</w:t>
      </w:r>
    </w:p>
    <w:p w14:paraId="55050486" w14:textId="77777777" w:rsidR="004833DA" w:rsidRPr="004833DA" w:rsidRDefault="004833DA" w:rsidP="004833DA">
      <w:pPr>
        <w:rPr>
          <w:b/>
          <w:bCs/>
        </w:rPr>
      </w:pPr>
      <w:r w:rsidRPr="004833DA">
        <w:rPr>
          <w:b/>
          <w:bCs/>
        </w:rPr>
        <w:t>不推荐但可以：直接设置 OpenCVIncludeDir</w:t>
      </w:r>
    </w:p>
    <w:p w14:paraId="3C8B7999" w14:textId="77777777" w:rsidR="004833DA" w:rsidRPr="004833DA" w:rsidRDefault="004833DA" w:rsidP="004833DA">
      <w:r w:rsidRPr="004833DA">
        <w:t>你也可以手工设置：</w:t>
      </w:r>
    </w:p>
    <w:p w14:paraId="4DC4B228" w14:textId="77777777" w:rsidR="004833DA" w:rsidRPr="004833DA" w:rsidRDefault="004833DA" w:rsidP="004833DA">
      <w:r w:rsidRPr="004833DA">
        <w:t>setx OpenCVIncludeDir D:\opencv\build\include</w:t>
      </w:r>
      <w:r w:rsidRPr="004833DA">
        <w:br/>
        <w:t>setx OpenCVLibDirX64 D:\opencv\build\x64\vc16\lib</w:t>
      </w:r>
      <w:r w:rsidRPr="004833DA">
        <w:br/>
        <w:t>setx OpenCVBinDirX64 D:\opencv\build\x64\vc16\bin</w:t>
      </w:r>
    </w:p>
    <w:p w14:paraId="0DF37EA1" w14:textId="77777777" w:rsidR="004833DA" w:rsidRPr="004833DA" w:rsidRDefault="004833DA" w:rsidP="004833DA">
      <w:r w:rsidRPr="004833DA">
        <w:t>但这样变量多，不利于后面维护。</w:t>
      </w:r>
    </w:p>
    <w:p w14:paraId="514D8EA6" w14:textId="77777777" w:rsidR="004833DA" w:rsidRPr="004833DA" w:rsidRDefault="004833DA" w:rsidP="004833DA">
      <w:pPr>
        <w:rPr>
          <w:b/>
          <w:bCs/>
        </w:rPr>
      </w:pPr>
      <w:r w:rsidRPr="004833DA">
        <w:rPr>
          <w:b/>
          <w:bCs/>
        </w:rPr>
        <w:t>我建议你这样做</w:t>
      </w:r>
    </w:p>
    <w:p w14:paraId="27665DEF" w14:textId="77777777" w:rsidR="004833DA" w:rsidRPr="004833DA" w:rsidRDefault="004833DA" w:rsidP="004833DA">
      <w:r w:rsidRPr="004833DA">
        <w:t>只设置一个：</w:t>
      </w:r>
    </w:p>
    <w:p w14:paraId="1D2E5552" w14:textId="77777777" w:rsidR="004833DA" w:rsidRPr="004833DA" w:rsidRDefault="004833DA" w:rsidP="004833DA">
      <w:r w:rsidRPr="004833DA">
        <w:lastRenderedPageBreak/>
        <w:t>setx OpenCVRoot D:\opencv</w:t>
      </w:r>
    </w:p>
    <w:p w14:paraId="158BE6CF" w14:textId="77777777" w:rsidR="004833DA" w:rsidRPr="004833DA" w:rsidRDefault="004833DA" w:rsidP="004833DA">
      <w:r w:rsidRPr="004833DA">
        <w:t>然后确认这个文件存在：</w:t>
      </w:r>
    </w:p>
    <w:p w14:paraId="332259A2" w14:textId="77777777" w:rsidR="004833DA" w:rsidRPr="004833DA" w:rsidRDefault="004833DA" w:rsidP="004833DA">
      <w:r w:rsidRPr="004833DA">
        <w:t>D:\opencv\build\x64\vc16\lib\opencv_world4120.lib</w:t>
      </w:r>
      <w:r w:rsidRPr="004833DA">
        <w:br/>
        <w:t>D:\opencv\build\x64\vc16\bin\opencv_world4120.dll</w:t>
      </w:r>
      <w:r w:rsidRPr="004833DA">
        <w:br/>
        <w:t>D:\opencv\build\include\opencv2\opencv.hpp</w:t>
      </w:r>
    </w:p>
    <w:p w14:paraId="47D56BCD" w14:textId="77777777" w:rsidR="004833DA" w:rsidRPr="004833DA" w:rsidRDefault="004833DA" w:rsidP="004833DA">
      <w:r w:rsidRPr="004833DA">
        <w:t>如果你本机 OpenCV 不是 4120，比如是 4110，那还需要改工程里的：</w:t>
      </w:r>
    </w:p>
    <w:p w14:paraId="61956A0B" w14:textId="77777777" w:rsidR="004833DA" w:rsidRPr="004833DA" w:rsidRDefault="004833DA" w:rsidP="004833DA">
      <w:r w:rsidRPr="004833DA">
        <w:t>&lt;OpenCVVersion&gt;4120&lt;/OpenCVVersion&gt;</w:t>
      </w:r>
    </w:p>
    <w:p w14:paraId="3C120848" w14:textId="77777777" w:rsidR="004833DA" w:rsidRPr="004833DA" w:rsidRDefault="004833DA" w:rsidP="004833DA">
      <w:r w:rsidRPr="004833DA">
        <w:t>或者设置环境变量：</w:t>
      </w:r>
    </w:p>
    <w:p w14:paraId="1AD4754B" w14:textId="77777777" w:rsidR="004833DA" w:rsidRPr="004833DA" w:rsidRDefault="004833DA" w:rsidP="004833DA">
      <w:r w:rsidRPr="004833DA">
        <w:t>setx OpenCVVersion 4110</w:t>
      </w:r>
    </w:p>
    <w:p w14:paraId="63A48E7E" w14:textId="77777777" w:rsidR="004833DA" w:rsidRPr="004833DA" w:rsidRDefault="004833DA" w:rsidP="004833DA">
      <w:r w:rsidRPr="004833DA">
        <w:t>注意：setx 后要重新打开 VS，否则 VS 读不到新的环境变量。</w:t>
      </w:r>
    </w:p>
    <w:p w14:paraId="7EF7C4DF" w14:textId="77777777" w:rsidR="00E61E53" w:rsidRDefault="00E61E53"/>
    <w:sectPr w:rsidR="00E61E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53"/>
    <w:rsid w:val="004833DA"/>
    <w:rsid w:val="00E61E53"/>
    <w:rsid w:val="00F0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92FB54-0998-439D-B07B-F741E276E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61E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1E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1E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1E5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1E5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1E53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1E53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1E53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1E53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1E5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61E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61E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61E5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61E53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E61E5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61E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61E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61E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61E5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61E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1E53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61E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1E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61E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1E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61E5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61E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61E5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E61E5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wyouken wyouken</dc:creator>
  <cp:keywords/>
  <dc:description/>
  <cp:lastModifiedBy>wyouken wyouken</cp:lastModifiedBy>
  <cp:revision>2</cp:revision>
  <dcterms:created xsi:type="dcterms:W3CDTF">2026-06-21T11:37:00Z</dcterms:created>
  <dcterms:modified xsi:type="dcterms:W3CDTF">2026-06-21T11:37:00Z</dcterms:modified>
</cp:coreProperties>
</file>